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E3" w:rsidRDefault="000B4E43" w:rsidP="005007E3">
      <w:pPr>
        <w:pStyle w:val="HTML-wstpniesformatowa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5F4FC0">
        <w:rPr>
          <w:rFonts w:ascii="Arial" w:hAnsi="Arial" w:cs="Arial"/>
          <w:sz w:val="24"/>
          <w:szCs w:val="24"/>
        </w:rPr>
        <w:t>………….</w:t>
      </w:r>
    </w:p>
    <w:p w:rsidR="005007E3" w:rsidRDefault="005007E3" w:rsidP="005007E3">
      <w:pPr>
        <w:pStyle w:val="HTML-wstpniesformatowany"/>
        <w:rPr>
          <w:rFonts w:ascii="Arial" w:hAnsi="Arial" w:cs="Arial"/>
          <w:sz w:val="24"/>
          <w:szCs w:val="24"/>
        </w:rPr>
      </w:pPr>
    </w:p>
    <w:p w:rsidR="006A7BAE" w:rsidRDefault="005F4FC0" w:rsidP="006A7B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lang w:eastAsia="pl-PL"/>
        </w:rPr>
        <w:t>Dane Firmy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31148F" w:rsidRPr="00C65DB8" w:rsidRDefault="0031148F" w:rsidP="0031148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 xml:space="preserve">Wycena na zapytanie ofertowe </w:t>
      </w:r>
    </w:p>
    <w:p w:rsidR="0031148F" w:rsidRDefault="0031148F" w:rsidP="0031148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D85529">
        <w:rPr>
          <w:rFonts w:ascii="Arial" w:hAnsi="Arial" w:cs="Arial"/>
          <w:b/>
          <w:bCs/>
          <w:sz w:val="24"/>
          <w:szCs w:val="24"/>
        </w:rPr>
        <w:t xml:space="preserve">Kompleksowa usługa </w:t>
      </w:r>
      <w:proofErr w:type="spellStart"/>
      <w:r w:rsidRPr="00D85529">
        <w:rPr>
          <w:rFonts w:ascii="Arial" w:hAnsi="Arial" w:cs="Arial"/>
          <w:b/>
          <w:bCs/>
          <w:sz w:val="24"/>
          <w:szCs w:val="24"/>
        </w:rPr>
        <w:t>organizacyjno</w:t>
      </w:r>
      <w:proofErr w:type="spellEnd"/>
      <w:r w:rsidRPr="00D85529">
        <w:rPr>
          <w:rFonts w:ascii="Arial" w:hAnsi="Arial" w:cs="Arial"/>
          <w:b/>
          <w:bCs/>
          <w:sz w:val="24"/>
          <w:szCs w:val="24"/>
        </w:rPr>
        <w:t xml:space="preserve"> – promocyjna na evencie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85529">
        <w:rPr>
          <w:rFonts w:ascii="Arial" w:hAnsi="Arial" w:cs="Arial"/>
          <w:b/>
          <w:bCs/>
          <w:sz w:val="24"/>
          <w:szCs w:val="24"/>
        </w:rPr>
        <w:t>rekreacyjno-ekologicznym</w:t>
      </w:r>
    </w:p>
    <w:p w:rsidR="0031148F" w:rsidRPr="00C65DB8" w:rsidRDefault="0031148F" w:rsidP="0031148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dla</w:t>
      </w:r>
    </w:p>
    <w:p w:rsidR="0031148F" w:rsidRPr="00C65DB8" w:rsidRDefault="0031148F" w:rsidP="0031148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31148F" w:rsidRPr="00C65DB8" w:rsidRDefault="0031148F" w:rsidP="0031148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Instytut Badań i Inicjatyw Społecznych</w:t>
      </w:r>
      <w:r w:rsidRPr="00C65DB8">
        <w:rPr>
          <w:rFonts w:ascii="Arial" w:hAnsi="Arial" w:cs="Arial"/>
          <w:b/>
          <w:bCs/>
          <w:sz w:val="24"/>
          <w:szCs w:val="24"/>
        </w:rPr>
        <w:t>,</w:t>
      </w:r>
    </w:p>
    <w:p w:rsidR="0031148F" w:rsidRPr="00C65DB8" w:rsidRDefault="0031148F" w:rsidP="0031148F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Burzyn 221, 33-170 Tuchów</w:t>
      </w:r>
    </w:p>
    <w:p w:rsidR="0031148F" w:rsidRPr="00C65DB8" w:rsidRDefault="0031148F" w:rsidP="0031148F">
      <w:pPr>
        <w:pStyle w:val="HTML-wstpniesformatowany"/>
        <w:jc w:val="center"/>
        <w:rPr>
          <w:rFonts w:ascii="Arial" w:hAnsi="Arial" w:cs="Arial"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 xml:space="preserve">NIP: </w:t>
      </w:r>
      <w:r>
        <w:rPr>
          <w:rFonts w:ascii="Arial" w:hAnsi="Arial" w:cs="Arial"/>
          <w:b/>
          <w:bCs/>
          <w:sz w:val="24"/>
          <w:szCs w:val="24"/>
        </w:rPr>
        <w:t>993 067 13 54</w:t>
      </w:r>
    </w:p>
    <w:p w:rsidR="0031148F" w:rsidRDefault="0031148F" w:rsidP="0031148F">
      <w:pPr>
        <w:spacing w:after="0"/>
        <w:rPr>
          <w:rFonts w:ascii="Arial" w:hAnsi="Arial" w:cs="Arial"/>
          <w:sz w:val="24"/>
          <w:szCs w:val="24"/>
        </w:rPr>
      </w:pPr>
    </w:p>
    <w:p w:rsidR="0031148F" w:rsidRDefault="0031148F" w:rsidP="0031148F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 xml:space="preserve">Cena za </w:t>
      </w:r>
      <w:r>
        <w:rPr>
          <w:rFonts w:ascii="Arial" w:hAnsi="Arial" w:cs="Arial"/>
          <w:b/>
          <w:sz w:val="24"/>
          <w:szCs w:val="24"/>
        </w:rPr>
        <w:t>1 wydarzenie</w:t>
      </w:r>
      <w:r w:rsidRPr="006D5294">
        <w:rPr>
          <w:rFonts w:ascii="Arial" w:hAnsi="Arial" w:cs="Arial"/>
          <w:sz w:val="24"/>
          <w:szCs w:val="24"/>
        </w:rPr>
        <w:t>:</w:t>
      </w:r>
      <w:r w:rsidRPr="00C65DB8">
        <w:rPr>
          <w:rFonts w:ascii="Arial" w:hAnsi="Arial" w:cs="Arial"/>
          <w:b/>
          <w:sz w:val="24"/>
          <w:szCs w:val="24"/>
        </w:rPr>
        <w:t xml:space="preserve"> </w:t>
      </w:r>
      <w:r w:rsidR="005F4FC0">
        <w:rPr>
          <w:rFonts w:ascii="Arial" w:hAnsi="Arial" w:cs="Arial"/>
          <w:b/>
          <w:sz w:val="24"/>
          <w:szCs w:val="24"/>
        </w:rPr>
        <w:t>………</w:t>
      </w:r>
      <w:r w:rsidRPr="00C65DB8">
        <w:rPr>
          <w:rFonts w:ascii="Arial" w:hAnsi="Arial" w:cs="Arial"/>
          <w:b/>
          <w:sz w:val="24"/>
          <w:szCs w:val="24"/>
        </w:rPr>
        <w:t xml:space="preserve">  zł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3F01">
        <w:rPr>
          <w:rFonts w:ascii="Arial" w:hAnsi="Arial" w:cs="Arial"/>
          <w:sz w:val="24"/>
          <w:szCs w:val="24"/>
        </w:rPr>
        <w:t>brutto</w:t>
      </w:r>
      <w:r>
        <w:rPr>
          <w:rFonts w:ascii="Arial" w:hAnsi="Arial" w:cs="Arial"/>
          <w:sz w:val="24"/>
          <w:szCs w:val="24"/>
        </w:rPr>
        <w:t xml:space="preserve"> (vat 23%)</w:t>
      </w:r>
    </w:p>
    <w:p w:rsidR="0031148F" w:rsidRPr="00C65DB8" w:rsidRDefault="0031148F" w:rsidP="0031148F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 xml:space="preserve">Cena za </w:t>
      </w:r>
      <w:r w:rsidR="00C649C3">
        <w:rPr>
          <w:rFonts w:ascii="Arial" w:hAnsi="Arial" w:cs="Arial"/>
          <w:b/>
          <w:sz w:val="24"/>
          <w:szCs w:val="24"/>
        </w:rPr>
        <w:t xml:space="preserve">3 </w:t>
      </w:r>
      <w:bookmarkStart w:id="0" w:name="_GoBack"/>
      <w:bookmarkEnd w:id="0"/>
      <w:r w:rsidR="00EE3715">
        <w:rPr>
          <w:rFonts w:ascii="Arial" w:hAnsi="Arial" w:cs="Arial"/>
          <w:b/>
          <w:sz w:val="24"/>
          <w:szCs w:val="24"/>
        </w:rPr>
        <w:t>wydarzenia</w:t>
      </w:r>
      <w:r w:rsidRPr="006D5294">
        <w:rPr>
          <w:rFonts w:ascii="Arial" w:hAnsi="Arial" w:cs="Arial"/>
          <w:sz w:val="24"/>
          <w:szCs w:val="24"/>
        </w:rPr>
        <w:t>:</w:t>
      </w:r>
      <w:r w:rsidR="00C849C1">
        <w:rPr>
          <w:rFonts w:ascii="Arial" w:hAnsi="Arial" w:cs="Arial"/>
          <w:b/>
          <w:sz w:val="24"/>
          <w:szCs w:val="24"/>
        </w:rPr>
        <w:t xml:space="preserve"> </w:t>
      </w:r>
      <w:r w:rsidR="005F4FC0">
        <w:rPr>
          <w:rFonts w:ascii="Arial" w:hAnsi="Arial" w:cs="Arial"/>
          <w:b/>
          <w:sz w:val="24"/>
          <w:szCs w:val="24"/>
        </w:rPr>
        <w:t>………...</w:t>
      </w:r>
      <w:r>
        <w:rPr>
          <w:rFonts w:ascii="Arial" w:hAnsi="Arial" w:cs="Arial"/>
          <w:b/>
          <w:sz w:val="24"/>
          <w:szCs w:val="24"/>
        </w:rPr>
        <w:t xml:space="preserve">  zł </w:t>
      </w:r>
      <w:r w:rsidRPr="00393F01">
        <w:rPr>
          <w:rFonts w:ascii="Arial" w:hAnsi="Arial" w:cs="Arial"/>
          <w:sz w:val="24"/>
          <w:szCs w:val="24"/>
        </w:rPr>
        <w:t>brutto</w:t>
      </w:r>
      <w:r>
        <w:rPr>
          <w:rFonts w:ascii="Arial" w:hAnsi="Arial" w:cs="Arial"/>
          <w:sz w:val="24"/>
          <w:szCs w:val="24"/>
        </w:rPr>
        <w:t xml:space="preserve"> (vat 23%)</w:t>
      </w:r>
    </w:p>
    <w:p w:rsidR="0031148F" w:rsidRDefault="0031148F" w:rsidP="0031148F">
      <w:pPr>
        <w:spacing w:after="0"/>
        <w:rPr>
          <w:rFonts w:ascii="Arial" w:hAnsi="Arial" w:cs="Arial"/>
          <w:sz w:val="24"/>
          <w:szCs w:val="24"/>
        </w:rPr>
      </w:pPr>
    </w:p>
    <w:p w:rsidR="0031148F" w:rsidRDefault="0031148F" w:rsidP="0031148F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>Rozliczenie:</w:t>
      </w:r>
      <w:r w:rsidRPr="00C65DB8">
        <w:rPr>
          <w:rFonts w:ascii="Arial" w:hAnsi="Arial" w:cs="Arial"/>
          <w:b/>
          <w:sz w:val="24"/>
          <w:szCs w:val="24"/>
        </w:rPr>
        <w:t xml:space="preserve"> Faktura</w:t>
      </w:r>
    </w:p>
    <w:p w:rsidR="0031148F" w:rsidRDefault="0031148F" w:rsidP="0031148F">
      <w:pPr>
        <w:rPr>
          <w:rFonts w:ascii="Arial" w:hAnsi="Arial" w:cs="Arial"/>
          <w:b/>
          <w:sz w:val="24"/>
          <w:szCs w:val="24"/>
        </w:rPr>
      </w:pPr>
    </w:p>
    <w:p w:rsidR="0031148F" w:rsidRDefault="0031148F" w:rsidP="003114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wymagań wg. zleceniodawcy</w:t>
      </w:r>
    </w:p>
    <w:p w:rsidR="0031148F" w:rsidRDefault="0031148F" w:rsidP="0031148F">
      <w:pPr>
        <w:pStyle w:val="Default"/>
        <w:jc w:val="center"/>
        <w:rPr>
          <w:rFonts w:ascii="Verdana" w:hAnsi="Verdana"/>
          <w:b/>
          <w:bCs/>
          <w:sz w:val="28"/>
          <w:szCs w:val="23"/>
        </w:rPr>
      </w:pPr>
      <w:r>
        <w:rPr>
          <w:rFonts w:ascii="Verdana" w:hAnsi="Verdana"/>
          <w:b/>
          <w:bCs/>
          <w:sz w:val="32"/>
          <w:szCs w:val="23"/>
        </w:rPr>
        <w:t>Pełna kompleksowa obsługa imprezy</w:t>
      </w:r>
    </w:p>
    <w:p w:rsid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Dostarczenie oraz instalacja namiotów ochronnych (min. 2 sztuki) </w:t>
      </w:r>
    </w:p>
    <w:p w:rsid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Dostarczenie profesjonalnego sprzętu nagłośniającego ( mikser, mikrofony, głośniki )</w:t>
      </w:r>
    </w:p>
    <w:p w:rsid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Usługa Profesjonalnego spikera-konferansjera podczas wydarzenia</w:t>
      </w:r>
    </w:p>
    <w:p w:rsid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Przywiezienie, ustawienie płotków ochronnych / promocyjnych</w:t>
      </w:r>
    </w:p>
    <w:p w:rsidR="0031148F" w:rsidRDefault="0031148F" w:rsidP="0031148F">
      <w:pPr>
        <w:pStyle w:val="Default"/>
        <w:ind w:left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(min. 20 sztuk – min. wymiary 200x75cm )</w:t>
      </w:r>
      <w:r w:rsidR="00EE3715">
        <w:rPr>
          <w:rFonts w:ascii="Verdana" w:hAnsi="Verdana"/>
          <w:szCs w:val="22"/>
        </w:rPr>
        <w:t xml:space="preserve"> – jeśli będzie potrzeba</w:t>
      </w:r>
    </w:p>
    <w:p w:rsid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Umożliwienie zleceniodawcy umieszczenie na w/w płotkach banerów promujących projekt dostarczonych przez zamawiającego </w:t>
      </w:r>
    </w:p>
    <w:p w:rsid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Dostarczenie dużej ilości kabli elektrycznych 380v oraz 230 v celem podłączenia w/w urządzeń (do 200m)</w:t>
      </w:r>
    </w:p>
    <w:p w:rsid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Zapewnienie transportu sprzętu do obsługi imprezy oraz instalacja w/w sprzętu na terenie organizowanego wydarzenia </w:t>
      </w:r>
    </w:p>
    <w:p w:rsidR="0031148F" w:rsidRPr="00F54252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K</w:t>
      </w:r>
      <w:r w:rsidRPr="00F54252">
        <w:rPr>
          <w:rFonts w:ascii="Verdana" w:hAnsi="Verdana"/>
          <w:szCs w:val="22"/>
        </w:rPr>
        <w:t>ompleksowa promocja imprezy (</w:t>
      </w:r>
      <w:proofErr w:type="spellStart"/>
      <w:r>
        <w:rPr>
          <w:rFonts w:ascii="Verdana" w:hAnsi="Verdana"/>
          <w:szCs w:val="22"/>
        </w:rPr>
        <w:t>facebook</w:t>
      </w:r>
      <w:proofErr w:type="spellEnd"/>
      <w:r w:rsidRPr="00F54252">
        <w:rPr>
          <w:rFonts w:ascii="Verdana" w:hAnsi="Verdana"/>
          <w:szCs w:val="22"/>
        </w:rPr>
        <w:t>)</w:t>
      </w:r>
    </w:p>
    <w:p w:rsid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Zapewnienie obsługi fotograficznej z każdej imprezy – fotorelacja</w:t>
      </w:r>
    </w:p>
    <w:p w:rsid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Zapewnienie na każde wydarzenie 10 </w:t>
      </w:r>
      <w:proofErr w:type="spellStart"/>
      <w:r>
        <w:rPr>
          <w:rFonts w:ascii="Verdana" w:hAnsi="Verdana"/>
          <w:szCs w:val="22"/>
        </w:rPr>
        <w:t>szt</w:t>
      </w:r>
      <w:proofErr w:type="spellEnd"/>
      <w:r>
        <w:rPr>
          <w:rFonts w:ascii="Verdana" w:hAnsi="Verdana"/>
          <w:szCs w:val="22"/>
        </w:rPr>
        <w:t xml:space="preserve"> – statuetek</w:t>
      </w:r>
    </w:p>
    <w:p w:rsid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Przygotowanie i przeprowadzenie zabaw / gier – rekreacyjnych, ekologicznych po ustaleniu z zamawiającym</w:t>
      </w:r>
    </w:p>
    <w:p w:rsid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Obsługa techniczna wydarzenia</w:t>
      </w:r>
    </w:p>
    <w:p w:rsid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Dostarczenie podium</w:t>
      </w:r>
    </w:p>
    <w:p w:rsidR="0031148F" w:rsidRPr="00472AEC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Brama startowa nadmuchiwana</w:t>
      </w:r>
    </w:p>
    <w:p w:rsid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Montaż/Demontaż sprzętu wraz z uprzątnięciem terenu</w:t>
      </w:r>
    </w:p>
    <w:p w:rsidR="00C65DB8" w:rsidRPr="0031148F" w:rsidRDefault="0031148F" w:rsidP="0031148F">
      <w:pPr>
        <w:pStyle w:val="Default"/>
        <w:numPr>
          <w:ilvl w:val="0"/>
          <w:numId w:val="12"/>
        </w:numPr>
        <w:rPr>
          <w:rFonts w:ascii="Verdana" w:hAnsi="Verdana"/>
          <w:szCs w:val="22"/>
        </w:rPr>
      </w:pPr>
      <w:r w:rsidRPr="002B1CC0">
        <w:rPr>
          <w:rFonts w:ascii="Verdana" w:hAnsi="Verdana"/>
          <w:szCs w:val="22"/>
        </w:rPr>
        <w:t>Realizacja zadania wg. terminów ustalonych z organizatorem</w:t>
      </w:r>
    </w:p>
    <w:sectPr w:rsidR="00C65DB8" w:rsidRPr="0031148F" w:rsidSect="001E5933">
      <w:headerReference w:type="default" r:id="rId8"/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97" w:rsidRDefault="00BA0497" w:rsidP="00647514">
      <w:pPr>
        <w:spacing w:after="0" w:line="240" w:lineRule="auto"/>
      </w:pPr>
      <w:r>
        <w:separator/>
      </w:r>
    </w:p>
  </w:endnote>
  <w:endnote w:type="continuationSeparator" w:id="0">
    <w:p w:rsidR="00BA0497" w:rsidRDefault="00BA0497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97" w:rsidRDefault="00BA0497" w:rsidP="00647514">
      <w:pPr>
        <w:spacing w:after="0" w:line="240" w:lineRule="auto"/>
      </w:pPr>
      <w:r>
        <w:separator/>
      </w:r>
    </w:p>
  </w:footnote>
  <w:footnote w:type="continuationSeparator" w:id="0">
    <w:p w:rsidR="00BA0497" w:rsidRDefault="00BA0497" w:rsidP="0064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33" w:rsidRDefault="001E5933" w:rsidP="001E5933">
    <w:pPr>
      <w:pStyle w:val="Nagwek"/>
      <w:jc w:val="center"/>
    </w:pPr>
  </w:p>
  <w:p w:rsidR="001E5933" w:rsidRDefault="001E59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853F5"/>
    <w:rsid w:val="00085418"/>
    <w:rsid w:val="00087600"/>
    <w:rsid w:val="000B4E43"/>
    <w:rsid w:val="000C5FD9"/>
    <w:rsid w:val="000C6E71"/>
    <w:rsid w:val="000D0C9B"/>
    <w:rsid w:val="000D1902"/>
    <w:rsid w:val="000E7D1F"/>
    <w:rsid w:val="000F1E18"/>
    <w:rsid w:val="0010062A"/>
    <w:rsid w:val="001162C1"/>
    <w:rsid w:val="0014441A"/>
    <w:rsid w:val="00155ADE"/>
    <w:rsid w:val="00161779"/>
    <w:rsid w:val="00180E49"/>
    <w:rsid w:val="00184E98"/>
    <w:rsid w:val="0019452E"/>
    <w:rsid w:val="001A042D"/>
    <w:rsid w:val="001A2510"/>
    <w:rsid w:val="001A3376"/>
    <w:rsid w:val="001B6CDF"/>
    <w:rsid w:val="001B7A23"/>
    <w:rsid w:val="001E5933"/>
    <w:rsid w:val="00212A63"/>
    <w:rsid w:val="00221B73"/>
    <w:rsid w:val="0022229B"/>
    <w:rsid w:val="00224F17"/>
    <w:rsid w:val="00237743"/>
    <w:rsid w:val="00240B1D"/>
    <w:rsid w:val="00241A89"/>
    <w:rsid w:val="0024331E"/>
    <w:rsid w:val="002479D3"/>
    <w:rsid w:val="0025607C"/>
    <w:rsid w:val="002739A2"/>
    <w:rsid w:val="002804FF"/>
    <w:rsid w:val="00281267"/>
    <w:rsid w:val="00281E2D"/>
    <w:rsid w:val="002A07D6"/>
    <w:rsid w:val="002A26D7"/>
    <w:rsid w:val="002A46E4"/>
    <w:rsid w:val="002A7094"/>
    <w:rsid w:val="002A7F5B"/>
    <w:rsid w:val="002B50DB"/>
    <w:rsid w:val="002C3287"/>
    <w:rsid w:val="002C3F55"/>
    <w:rsid w:val="002D3906"/>
    <w:rsid w:val="002D6ED7"/>
    <w:rsid w:val="002F766F"/>
    <w:rsid w:val="00306BEA"/>
    <w:rsid w:val="0031148F"/>
    <w:rsid w:val="00313ADB"/>
    <w:rsid w:val="00316356"/>
    <w:rsid w:val="0033700B"/>
    <w:rsid w:val="00357E21"/>
    <w:rsid w:val="003638D7"/>
    <w:rsid w:val="0037454D"/>
    <w:rsid w:val="00381228"/>
    <w:rsid w:val="00381E31"/>
    <w:rsid w:val="0039045F"/>
    <w:rsid w:val="003A5D75"/>
    <w:rsid w:val="003B290A"/>
    <w:rsid w:val="003C0272"/>
    <w:rsid w:val="003C4E1B"/>
    <w:rsid w:val="003D1005"/>
    <w:rsid w:val="003D136C"/>
    <w:rsid w:val="003D612B"/>
    <w:rsid w:val="003F4820"/>
    <w:rsid w:val="004026F2"/>
    <w:rsid w:val="0040631F"/>
    <w:rsid w:val="00410198"/>
    <w:rsid w:val="00427B01"/>
    <w:rsid w:val="004518BF"/>
    <w:rsid w:val="00464B62"/>
    <w:rsid w:val="00477708"/>
    <w:rsid w:val="00491D6F"/>
    <w:rsid w:val="004A142F"/>
    <w:rsid w:val="004A334A"/>
    <w:rsid w:val="004A3A6B"/>
    <w:rsid w:val="004B028D"/>
    <w:rsid w:val="004B1D9A"/>
    <w:rsid w:val="004F2D8F"/>
    <w:rsid w:val="004F3720"/>
    <w:rsid w:val="005007E3"/>
    <w:rsid w:val="0051274C"/>
    <w:rsid w:val="00516FE4"/>
    <w:rsid w:val="00537BED"/>
    <w:rsid w:val="00557789"/>
    <w:rsid w:val="00577B31"/>
    <w:rsid w:val="00586527"/>
    <w:rsid w:val="00590D2B"/>
    <w:rsid w:val="00596393"/>
    <w:rsid w:val="005A3E1D"/>
    <w:rsid w:val="005C5C79"/>
    <w:rsid w:val="005E71DC"/>
    <w:rsid w:val="005E749C"/>
    <w:rsid w:val="005F4FC0"/>
    <w:rsid w:val="00624784"/>
    <w:rsid w:val="006268F6"/>
    <w:rsid w:val="00641D0D"/>
    <w:rsid w:val="00645C08"/>
    <w:rsid w:val="00647514"/>
    <w:rsid w:val="00647C5C"/>
    <w:rsid w:val="006504E0"/>
    <w:rsid w:val="0065293A"/>
    <w:rsid w:val="00660A4A"/>
    <w:rsid w:val="00673819"/>
    <w:rsid w:val="00682C8D"/>
    <w:rsid w:val="0069127B"/>
    <w:rsid w:val="006966D7"/>
    <w:rsid w:val="006A7BAE"/>
    <w:rsid w:val="006B42AC"/>
    <w:rsid w:val="006B4DE4"/>
    <w:rsid w:val="006B538E"/>
    <w:rsid w:val="006C6653"/>
    <w:rsid w:val="006D5294"/>
    <w:rsid w:val="006F1609"/>
    <w:rsid w:val="00703A13"/>
    <w:rsid w:val="007049DA"/>
    <w:rsid w:val="00710A7E"/>
    <w:rsid w:val="007115A3"/>
    <w:rsid w:val="00722C25"/>
    <w:rsid w:val="007320A2"/>
    <w:rsid w:val="00737EA4"/>
    <w:rsid w:val="007403DB"/>
    <w:rsid w:val="00746B87"/>
    <w:rsid w:val="0075010F"/>
    <w:rsid w:val="00750307"/>
    <w:rsid w:val="00752ECF"/>
    <w:rsid w:val="007544D7"/>
    <w:rsid w:val="007603A0"/>
    <w:rsid w:val="007701EE"/>
    <w:rsid w:val="007A72DE"/>
    <w:rsid w:val="007C2230"/>
    <w:rsid w:val="007C2EAA"/>
    <w:rsid w:val="00800FD4"/>
    <w:rsid w:val="00805E0E"/>
    <w:rsid w:val="008166DC"/>
    <w:rsid w:val="0082409D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5090"/>
    <w:rsid w:val="00887A2B"/>
    <w:rsid w:val="00896DE1"/>
    <w:rsid w:val="008A3686"/>
    <w:rsid w:val="008A7FBB"/>
    <w:rsid w:val="008B072B"/>
    <w:rsid w:val="008B483C"/>
    <w:rsid w:val="008D1FD7"/>
    <w:rsid w:val="008D24C8"/>
    <w:rsid w:val="008D45F3"/>
    <w:rsid w:val="008D7F31"/>
    <w:rsid w:val="008E5AB5"/>
    <w:rsid w:val="008F2423"/>
    <w:rsid w:val="008F7E4B"/>
    <w:rsid w:val="009077EB"/>
    <w:rsid w:val="009140B2"/>
    <w:rsid w:val="009572A6"/>
    <w:rsid w:val="00961722"/>
    <w:rsid w:val="0096220C"/>
    <w:rsid w:val="009624FC"/>
    <w:rsid w:val="00967D11"/>
    <w:rsid w:val="00975862"/>
    <w:rsid w:val="00977507"/>
    <w:rsid w:val="009A0B4A"/>
    <w:rsid w:val="009B6037"/>
    <w:rsid w:val="009C484D"/>
    <w:rsid w:val="009D0180"/>
    <w:rsid w:val="009D19EE"/>
    <w:rsid w:val="009D2F91"/>
    <w:rsid w:val="009E7C76"/>
    <w:rsid w:val="009F7149"/>
    <w:rsid w:val="00A030F8"/>
    <w:rsid w:val="00A21CE7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4D50"/>
    <w:rsid w:val="00A96606"/>
    <w:rsid w:val="00A96D3D"/>
    <w:rsid w:val="00AB158A"/>
    <w:rsid w:val="00AB63E7"/>
    <w:rsid w:val="00AC23F2"/>
    <w:rsid w:val="00AD5C93"/>
    <w:rsid w:val="00AE0C18"/>
    <w:rsid w:val="00AE41A0"/>
    <w:rsid w:val="00AE5A89"/>
    <w:rsid w:val="00AF1B5F"/>
    <w:rsid w:val="00B11DFA"/>
    <w:rsid w:val="00B21AC5"/>
    <w:rsid w:val="00B2630D"/>
    <w:rsid w:val="00B33752"/>
    <w:rsid w:val="00B53719"/>
    <w:rsid w:val="00B5795A"/>
    <w:rsid w:val="00B63F3A"/>
    <w:rsid w:val="00B67369"/>
    <w:rsid w:val="00B734E3"/>
    <w:rsid w:val="00B77B85"/>
    <w:rsid w:val="00B833EB"/>
    <w:rsid w:val="00B94AB2"/>
    <w:rsid w:val="00B9525D"/>
    <w:rsid w:val="00BA0497"/>
    <w:rsid w:val="00BA290C"/>
    <w:rsid w:val="00BB0B6A"/>
    <w:rsid w:val="00BB1711"/>
    <w:rsid w:val="00BB5297"/>
    <w:rsid w:val="00BC5AD7"/>
    <w:rsid w:val="00BD394E"/>
    <w:rsid w:val="00BD41CE"/>
    <w:rsid w:val="00BF531C"/>
    <w:rsid w:val="00C015FB"/>
    <w:rsid w:val="00C01EF8"/>
    <w:rsid w:val="00C052F8"/>
    <w:rsid w:val="00C05C5F"/>
    <w:rsid w:val="00C1175F"/>
    <w:rsid w:val="00C23D01"/>
    <w:rsid w:val="00C50B1D"/>
    <w:rsid w:val="00C51F3C"/>
    <w:rsid w:val="00C649C3"/>
    <w:rsid w:val="00C65DB8"/>
    <w:rsid w:val="00C6798D"/>
    <w:rsid w:val="00C709C1"/>
    <w:rsid w:val="00C720E5"/>
    <w:rsid w:val="00C76143"/>
    <w:rsid w:val="00C849C1"/>
    <w:rsid w:val="00CA3189"/>
    <w:rsid w:val="00CB2E5E"/>
    <w:rsid w:val="00CB7085"/>
    <w:rsid w:val="00CC5FE2"/>
    <w:rsid w:val="00CC615C"/>
    <w:rsid w:val="00CD3C81"/>
    <w:rsid w:val="00CE51CC"/>
    <w:rsid w:val="00CF2ACC"/>
    <w:rsid w:val="00D10F0B"/>
    <w:rsid w:val="00D11908"/>
    <w:rsid w:val="00D1517B"/>
    <w:rsid w:val="00D614FD"/>
    <w:rsid w:val="00D64892"/>
    <w:rsid w:val="00D74C78"/>
    <w:rsid w:val="00D777DB"/>
    <w:rsid w:val="00D832B3"/>
    <w:rsid w:val="00D92B64"/>
    <w:rsid w:val="00DB72D5"/>
    <w:rsid w:val="00DC2910"/>
    <w:rsid w:val="00DC3004"/>
    <w:rsid w:val="00DC39F7"/>
    <w:rsid w:val="00DC4D3C"/>
    <w:rsid w:val="00DC6E95"/>
    <w:rsid w:val="00DE1C12"/>
    <w:rsid w:val="00DE296A"/>
    <w:rsid w:val="00DE4FA5"/>
    <w:rsid w:val="00DF572E"/>
    <w:rsid w:val="00E017D1"/>
    <w:rsid w:val="00E0526D"/>
    <w:rsid w:val="00E2306E"/>
    <w:rsid w:val="00E27F10"/>
    <w:rsid w:val="00E8566C"/>
    <w:rsid w:val="00E85E04"/>
    <w:rsid w:val="00E90B4A"/>
    <w:rsid w:val="00E94262"/>
    <w:rsid w:val="00EA472E"/>
    <w:rsid w:val="00EA4FE1"/>
    <w:rsid w:val="00EC2D81"/>
    <w:rsid w:val="00EC7667"/>
    <w:rsid w:val="00EE3715"/>
    <w:rsid w:val="00EE5D0F"/>
    <w:rsid w:val="00EF2BEB"/>
    <w:rsid w:val="00F002FE"/>
    <w:rsid w:val="00F06720"/>
    <w:rsid w:val="00F175E5"/>
    <w:rsid w:val="00F31D63"/>
    <w:rsid w:val="00F3217D"/>
    <w:rsid w:val="00F322E6"/>
    <w:rsid w:val="00F54252"/>
    <w:rsid w:val="00F612A4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E2789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Creatyvni</cp:lastModifiedBy>
  <cp:revision>30</cp:revision>
  <cp:lastPrinted>2023-11-10T11:16:00Z</cp:lastPrinted>
  <dcterms:created xsi:type="dcterms:W3CDTF">2017-11-13T13:12:00Z</dcterms:created>
  <dcterms:modified xsi:type="dcterms:W3CDTF">2023-11-14T20:03:00Z</dcterms:modified>
</cp:coreProperties>
</file>